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55"/>
        <w:tblW w:w="10143" w:type="dxa"/>
        <w:tblLook w:val="04A0"/>
      </w:tblPr>
      <w:tblGrid>
        <w:gridCol w:w="1500"/>
        <w:gridCol w:w="451"/>
        <w:gridCol w:w="629"/>
        <w:gridCol w:w="1080"/>
        <w:gridCol w:w="1080"/>
        <w:gridCol w:w="2020"/>
        <w:gridCol w:w="1080"/>
        <w:gridCol w:w="1080"/>
        <w:gridCol w:w="71"/>
        <w:gridCol w:w="1152"/>
      </w:tblGrid>
      <w:tr w:rsidR="009C45DA" w:rsidRPr="00E344A4" w:rsidTr="00C51E81">
        <w:trPr>
          <w:trHeight w:val="4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620C5D" w:rsidRDefault="009C45DA" w:rsidP="00C51E81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620C5D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="00620C5D" w:rsidRPr="00620C5D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 w:rsidR="00F568BE" w:rsidRPr="00620C5D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C7542D">
        <w:trPr>
          <w:trHeight w:val="1528"/>
        </w:trPr>
        <w:tc>
          <w:tcPr>
            <w:tcW w:w="101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45DA" w:rsidRPr="00471CCD" w:rsidRDefault="00091909" w:rsidP="00C51E81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示范智能车间</w:t>
            </w:r>
            <w:r w:rsidR="009C45DA" w:rsidRPr="00471CCD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申报信用承诺书</w:t>
            </w:r>
          </w:p>
        </w:tc>
      </w:tr>
      <w:tr w:rsidR="009C45DA" w:rsidRPr="00E344A4" w:rsidTr="00543563">
        <w:trPr>
          <w:trHeight w:val="972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876DB2" w:rsidP="00C51E81">
            <w:pPr>
              <w:widowControl/>
              <w:spacing w:line="600" w:lineRule="exact"/>
              <w:ind w:rightChars="-25" w:right="-53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6D6AE9" w:rsidP="006D6AE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统一</w:t>
            </w:r>
            <w:r w:rsidR="00D31C37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社会信用代码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45DA" w:rsidRPr="00E344A4" w:rsidTr="00543563">
        <w:trPr>
          <w:trHeight w:val="859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876DB2" w:rsidP="00C51E81">
            <w:pPr>
              <w:widowControl/>
              <w:spacing w:line="600" w:lineRule="exact"/>
              <w:ind w:rightChars="-25" w:right="-53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企业所在地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76DB2" w:rsidRPr="00E344A4" w:rsidTr="00543563">
        <w:trPr>
          <w:trHeight w:val="904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B2" w:rsidRPr="00E344A4" w:rsidRDefault="00543563" w:rsidP="00543563">
            <w:pPr>
              <w:widowControl/>
              <w:spacing w:line="600" w:lineRule="exact"/>
              <w:ind w:rightChars="-25" w:right="-53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申报</w:t>
            </w:r>
            <w:r w:rsidR="00876DB2" w:rsidRPr="00876DB2">
              <w:rPr>
                <w:rFonts w:ascii="宋体" w:hAnsi="宋体" w:cs="宋体" w:hint="eastAsia"/>
                <w:color w:val="000000"/>
                <w:kern w:val="0"/>
                <w:sz w:val="22"/>
              </w:rPr>
              <w:t>责任人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B2" w:rsidRPr="00E344A4" w:rsidRDefault="00876DB2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B2" w:rsidRPr="00E344A4" w:rsidRDefault="00876DB2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76DB2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联系电话　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DB2" w:rsidRPr="00E344A4" w:rsidRDefault="00876DB2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C51E81">
        <w:trPr>
          <w:trHeight w:val="439"/>
        </w:trPr>
        <w:tc>
          <w:tcPr>
            <w:tcW w:w="1014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申报单位承诺:                                                        </w:t>
            </w:r>
          </w:p>
        </w:tc>
      </w:tr>
      <w:tr w:rsidR="009C45DA" w:rsidRPr="00E344A4" w:rsidTr="00C51E81">
        <w:trPr>
          <w:trHeight w:val="570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F37F2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1.本单位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自</w:t>
            </w:r>
            <w:r w:rsidR="00E978BB"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  <w:r w:rsidR="00DC323C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="00E978BB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="00F37F21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日至</w:t>
            </w:r>
            <w:r w:rsidR="00E978BB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  <w:r w:rsidR="00DC323C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="00E978BB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="00F37F21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  <w:r w:rsidR="00761A18" w:rsidRPr="00761A18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日期间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信用状况良好，无严重失信行为。</w:t>
            </w:r>
          </w:p>
        </w:tc>
      </w:tr>
      <w:tr w:rsidR="009C45DA" w:rsidRPr="00E344A4" w:rsidTr="00C51E81">
        <w:trPr>
          <w:trHeight w:val="630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09190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2.申报的所有材料均依据相关申报要求,据实提供。</w:t>
            </w:r>
          </w:p>
        </w:tc>
      </w:tr>
      <w:tr w:rsidR="009C45DA" w:rsidRPr="00E344A4" w:rsidTr="00C51E81">
        <w:trPr>
          <w:trHeight w:val="630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09190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 w:rsidR="00091909" w:rsidRPr="00091909">
              <w:rPr>
                <w:rFonts w:ascii="宋体" w:hAnsi="宋体" w:cs="宋体" w:hint="eastAsia"/>
                <w:color w:val="000000"/>
                <w:kern w:val="0"/>
                <w:sz w:val="22"/>
              </w:rPr>
              <w:t>切实履行相关承诺职责，如违背以上承诺，愿意承担相关责任，同意有关主管部门将相关失信信息记入公共信用信息系统。对于严重失信信息，同意在相关政府门户网站向社会公开。</w:t>
            </w:r>
          </w:p>
        </w:tc>
      </w:tr>
      <w:tr w:rsidR="009C45DA" w:rsidRPr="00E344A4" w:rsidTr="00C51E81">
        <w:trPr>
          <w:trHeight w:val="675"/>
        </w:trPr>
        <w:tc>
          <w:tcPr>
            <w:tcW w:w="101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45DA" w:rsidRPr="00E344A4" w:rsidRDefault="009C45DA" w:rsidP="00091909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C51E81">
        <w:trPr>
          <w:trHeight w:val="58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5DA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91909" w:rsidRPr="00E344A4" w:rsidRDefault="00091909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3563" w:rsidRDefault="00543563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申报责任人（签名）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9682D" w:rsidRPr="00E344A4" w:rsidTr="00BB7FCA">
        <w:trPr>
          <w:trHeight w:val="1035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682D" w:rsidRPr="00E344A4" w:rsidRDefault="00B968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82D" w:rsidRPr="00E344A4" w:rsidRDefault="00B968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82D" w:rsidRPr="00E344A4" w:rsidRDefault="00B968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542D" w:rsidRDefault="00C754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C7542D" w:rsidRPr="00C7542D" w:rsidRDefault="00C7542D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42D" w:rsidRDefault="00C7542D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9682D" w:rsidRPr="00E344A4" w:rsidRDefault="006D6AE9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法定代表</w:t>
            </w:r>
            <w:r w:rsidR="00B9682D"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人（签名） 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9682D" w:rsidRDefault="00B9682D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43563" w:rsidRDefault="00543563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43563" w:rsidRPr="00E344A4" w:rsidRDefault="00543563" w:rsidP="00543563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682D" w:rsidRPr="00E344A4" w:rsidRDefault="00B9682D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C45DA" w:rsidRPr="00E344A4" w:rsidTr="00543563">
        <w:trPr>
          <w:trHeight w:val="218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542D" w:rsidRDefault="00C7542D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45DA" w:rsidRPr="00E344A4" w:rsidRDefault="009C45DA" w:rsidP="00C51E81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5DA" w:rsidRPr="00E344A4" w:rsidRDefault="009C45DA" w:rsidP="00C51E81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344A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C5718" w:rsidRDefault="003C5718" w:rsidP="00C7542D">
      <w:bookmarkStart w:id="0" w:name="_GoBack"/>
      <w:bookmarkEnd w:id="0"/>
    </w:p>
    <w:sectPr w:rsidR="003C5718" w:rsidSect="00C7542D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44F" w:rsidRDefault="0095544F" w:rsidP="00C7542D">
      <w:r>
        <w:separator/>
      </w:r>
    </w:p>
  </w:endnote>
  <w:endnote w:type="continuationSeparator" w:id="0">
    <w:p w:rsidR="0095544F" w:rsidRDefault="0095544F" w:rsidP="00C75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44F" w:rsidRDefault="0095544F" w:rsidP="00C7542D">
      <w:r>
        <w:separator/>
      </w:r>
    </w:p>
  </w:footnote>
  <w:footnote w:type="continuationSeparator" w:id="0">
    <w:p w:rsidR="0095544F" w:rsidRDefault="0095544F" w:rsidP="00C75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5DA"/>
    <w:rsid w:val="0000465B"/>
    <w:rsid w:val="00091909"/>
    <w:rsid w:val="000B34CB"/>
    <w:rsid w:val="000D26BB"/>
    <w:rsid w:val="00160A54"/>
    <w:rsid w:val="00285A9E"/>
    <w:rsid w:val="002C45AF"/>
    <w:rsid w:val="003C5718"/>
    <w:rsid w:val="00437E7F"/>
    <w:rsid w:val="00471CCD"/>
    <w:rsid w:val="00543563"/>
    <w:rsid w:val="00550C74"/>
    <w:rsid w:val="00571E55"/>
    <w:rsid w:val="005943DB"/>
    <w:rsid w:val="00602E8D"/>
    <w:rsid w:val="00620C5D"/>
    <w:rsid w:val="00695ADE"/>
    <w:rsid w:val="006D6AE9"/>
    <w:rsid w:val="007370E0"/>
    <w:rsid w:val="007406E0"/>
    <w:rsid w:val="00761A18"/>
    <w:rsid w:val="00817C0E"/>
    <w:rsid w:val="00836208"/>
    <w:rsid w:val="00861EB5"/>
    <w:rsid w:val="008673D7"/>
    <w:rsid w:val="00876DB2"/>
    <w:rsid w:val="008F2069"/>
    <w:rsid w:val="00920B36"/>
    <w:rsid w:val="0095544F"/>
    <w:rsid w:val="009600F8"/>
    <w:rsid w:val="009C45DA"/>
    <w:rsid w:val="00A04AEF"/>
    <w:rsid w:val="00AE0129"/>
    <w:rsid w:val="00B875B5"/>
    <w:rsid w:val="00B9682D"/>
    <w:rsid w:val="00BB7FCA"/>
    <w:rsid w:val="00C134BB"/>
    <w:rsid w:val="00C51E81"/>
    <w:rsid w:val="00C7542D"/>
    <w:rsid w:val="00CA7F39"/>
    <w:rsid w:val="00D017A5"/>
    <w:rsid w:val="00D31C37"/>
    <w:rsid w:val="00D41026"/>
    <w:rsid w:val="00D52E1E"/>
    <w:rsid w:val="00DC323C"/>
    <w:rsid w:val="00E40D4D"/>
    <w:rsid w:val="00E978BB"/>
    <w:rsid w:val="00EA649F"/>
    <w:rsid w:val="00EB1630"/>
    <w:rsid w:val="00F37F21"/>
    <w:rsid w:val="00F568BE"/>
    <w:rsid w:val="00F9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42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42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42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42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ldx</dc:creator>
  <cp:lastModifiedBy>HP</cp:lastModifiedBy>
  <cp:revision>2</cp:revision>
  <cp:lastPrinted>2017-03-23T02:49:00Z</cp:lastPrinted>
  <dcterms:created xsi:type="dcterms:W3CDTF">2020-03-23T09:34:00Z</dcterms:created>
  <dcterms:modified xsi:type="dcterms:W3CDTF">2020-03-23T09:34:00Z</dcterms:modified>
</cp:coreProperties>
</file>